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Ind w:w="-490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</w:tblGrid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E43E1A">
            <w:pPr>
              <w:pStyle w:val="a5"/>
              <w:jc w:val="center"/>
            </w:pPr>
            <w:r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7.1pt;margin-top:-57.75pt;width:468pt;height:53.5pt;z-index:251658240" strokecolor="white">
                  <v:textbox style="mso-next-textbox:#_x0000_s1026">
                    <w:txbxContent>
                      <w:p w:rsidR="002B77EB" w:rsidRPr="00984D47" w:rsidRDefault="002B77EB" w:rsidP="009F1514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К</w:t>
                        </w:r>
                        <w:r w:rsidRPr="00984D47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россворд по математике</w:t>
                        </w:r>
                      </w:p>
                      <w:p w:rsidR="002B77EB" w:rsidRPr="00984D47" w:rsidRDefault="002B77EB" w:rsidP="009F1514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984D47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5 класс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3</w:t>
            </w: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1</w:t>
            </w: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7</w:t>
            </w: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2</w:t>
            </w: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6</w:t>
            </w: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11</w:t>
            </w: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4</w:t>
            </w: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9</w:t>
            </w: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5</w:t>
            </w: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10</w:t>
            </w: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13</w:t>
            </w: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14</w:t>
            </w: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8</w:t>
            </w: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</w:pPr>
            <w:r w:rsidRPr="00FD4335">
              <w:rPr>
                <w:vertAlign w:val="superscript"/>
              </w:rPr>
              <w:t>12</w:t>
            </w: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  <w:tr w:rsidR="002B77EB" w:rsidRPr="00FD4335" w:rsidTr="009F1514">
        <w:trPr>
          <w:trHeight w:hRule="exact" w:val="520"/>
        </w:trPr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  <w:tc>
          <w:tcPr>
            <w:tcW w:w="529" w:type="dxa"/>
            <w:shd w:val="clear" w:color="auto" w:fill="BBBBBB"/>
            <w:vAlign w:val="center"/>
          </w:tcPr>
          <w:p w:rsidR="002B77EB" w:rsidRPr="00FD4335" w:rsidRDefault="002B77EB">
            <w:pPr>
              <w:pStyle w:val="a5"/>
              <w:jc w:val="center"/>
            </w:pPr>
          </w:p>
        </w:tc>
      </w:tr>
    </w:tbl>
    <w:tbl>
      <w:tblPr>
        <w:tblpPr w:leftFromText="180" w:rightFromText="180" w:vertAnchor="text" w:horzAnchor="margin" w:tblpY="345"/>
        <w:tblW w:w="8964" w:type="dxa"/>
        <w:tblLook w:val="0000"/>
      </w:tblPr>
      <w:tblGrid>
        <w:gridCol w:w="4556"/>
        <w:gridCol w:w="4408"/>
      </w:tblGrid>
      <w:tr w:rsidR="002B77EB" w:rsidRPr="00FD4335" w:rsidTr="009F1514">
        <w:tc>
          <w:tcPr>
            <w:tcW w:w="0" w:type="auto"/>
          </w:tcPr>
          <w:p w:rsidR="002B77EB" w:rsidRPr="00984D47" w:rsidRDefault="002B77EB" w:rsidP="009F1514">
            <w:pPr>
              <w:pStyle w:val="a5"/>
              <w:rPr>
                <w:color w:val="000080"/>
              </w:rPr>
            </w:pPr>
            <w:r w:rsidRPr="00984D47">
              <w:rPr>
                <w:color w:val="000080"/>
              </w:rPr>
              <w:t>По горизонтали:</w:t>
            </w:r>
          </w:p>
        </w:tc>
        <w:tc>
          <w:tcPr>
            <w:tcW w:w="0" w:type="auto"/>
          </w:tcPr>
          <w:p w:rsidR="002B77EB" w:rsidRPr="00984D47" w:rsidRDefault="002B77EB" w:rsidP="009F1514">
            <w:pPr>
              <w:pStyle w:val="a5"/>
              <w:rPr>
                <w:color w:val="000080"/>
              </w:rPr>
            </w:pPr>
            <w:r w:rsidRPr="00984D47">
              <w:rPr>
                <w:color w:val="000080"/>
              </w:rPr>
              <w:t>По вертикали:</w:t>
            </w:r>
          </w:p>
        </w:tc>
      </w:tr>
      <w:tr w:rsidR="002B77EB" w:rsidRPr="001008F3" w:rsidTr="009F1514">
        <w:tc>
          <w:tcPr>
            <w:tcW w:w="0" w:type="auto"/>
          </w:tcPr>
          <w:p w:rsidR="002B77EB" w:rsidRPr="00984D47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1</w:t>
            </w:r>
            <w:r>
              <w:rPr>
                <w:color w:val="000080"/>
                <w:lang w:val="ru-RU"/>
              </w:rPr>
              <w:t>. Математическое действие?</w:t>
            </w:r>
          </w:p>
          <w:p w:rsidR="002B77EB" w:rsidRPr="00984D47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 xml:space="preserve">4. </w:t>
            </w:r>
            <w:r>
              <w:rPr>
                <w:color w:val="000080"/>
                <w:lang w:val="ru-RU"/>
              </w:rPr>
              <w:t>Как называются числа ,употребляемые при счете предметов?</w:t>
            </w:r>
          </w:p>
          <w:p w:rsidR="002B77EB" w:rsidRPr="00984D47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 xml:space="preserve">5. </w:t>
            </w:r>
            <w:r>
              <w:rPr>
                <w:color w:val="000080"/>
                <w:lang w:val="ru-RU"/>
              </w:rPr>
              <w:t>Линия,</w:t>
            </w:r>
            <w:r w:rsidR="00624C80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имеющая начало и не имеющая конца?</w:t>
            </w:r>
          </w:p>
          <w:p w:rsidR="002B77EB" w:rsidRPr="00984D47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 xml:space="preserve">6. </w:t>
            </w:r>
            <w:r>
              <w:rPr>
                <w:color w:val="000080"/>
                <w:lang w:val="ru-RU"/>
              </w:rPr>
              <w:t>Математическое действие?</w:t>
            </w:r>
          </w:p>
          <w:p w:rsidR="002B77EB" w:rsidRPr="00984D47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 xml:space="preserve">8. </w:t>
            </w:r>
            <w:r>
              <w:rPr>
                <w:color w:val="000080"/>
                <w:lang w:val="ru-RU"/>
              </w:rPr>
              <w:t>Математическое действие?</w:t>
            </w:r>
          </w:p>
          <w:p w:rsidR="002B77EB" w:rsidRPr="00984D47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10.</w:t>
            </w:r>
            <w:r>
              <w:rPr>
                <w:color w:val="000080"/>
                <w:lang w:val="ru-RU"/>
              </w:rPr>
              <w:t xml:space="preserve"> Единица измерения длины?</w:t>
            </w:r>
          </w:p>
          <w:p w:rsidR="002B77EB" w:rsidRPr="001008F3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1008F3">
              <w:rPr>
                <w:color w:val="000080"/>
                <w:lang w:val="ru-RU"/>
              </w:rPr>
              <w:t>12</w:t>
            </w:r>
            <w:r>
              <w:rPr>
                <w:color w:val="000080"/>
                <w:lang w:val="ru-RU"/>
              </w:rPr>
              <w:t xml:space="preserve"> Что записывается с помощью цифр?</w:t>
            </w:r>
          </w:p>
          <w:p w:rsidR="002B77EB" w:rsidRPr="001008F3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1008F3">
              <w:rPr>
                <w:color w:val="000080"/>
                <w:lang w:val="ru-RU"/>
              </w:rPr>
              <w:t xml:space="preserve">14. </w:t>
            </w:r>
            <w:r>
              <w:rPr>
                <w:color w:val="000080"/>
                <w:lang w:val="ru-RU"/>
              </w:rPr>
              <w:t>Как называется одна из сторон прямоугольника?</w:t>
            </w:r>
          </w:p>
        </w:tc>
        <w:tc>
          <w:tcPr>
            <w:tcW w:w="0" w:type="auto"/>
          </w:tcPr>
          <w:p w:rsidR="002B77EB" w:rsidRPr="00984D47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1</w:t>
            </w:r>
            <w:r>
              <w:rPr>
                <w:color w:val="000080"/>
                <w:lang w:val="ru-RU"/>
              </w:rPr>
              <w:t>. Линия,</w:t>
            </w:r>
            <w:r w:rsidR="00624C80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не</w:t>
            </w:r>
            <w:r w:rsidR="00624C80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имеющая начала и конца?</w:t>
            </w:r>
          </w:p>
          <w:p w:rsidR="002B77EB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 xml:space="preserve">2. </w:t>
            </w:r>
            <w:r>
              <w:rPr>
                <w:color w:val="000080"/>
                <w:lang w:val="ru-RU"/>
              </w:rPr>
              <w:t>Как называются числа,</w:t>
            </w:r>
            <w:r w:rsidR="00624C80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записанные с помощью двух цифр?</w:t>
            </w:r>
          </w:p>
          <w:p w:rsidR="002B77EB" w:rsidRPr="00984D47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 xml:space="preserve">3. </w:t>
            </w:r>
            <w:r>
              <w:rPr>
                <w:color w:val="000080"/>
                <w:lang w:val="ru-RU"/>
              </w:rPr>
              <w:t>Как называется сумма длин сторон прямоугольника?</w:t>
            </w:r>
          </w:p>
          <w:p w:rsidR="002B77EB" w:rsidRPr="00984D47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 xml:space="preserve">7. </w:t>
            </w:r>
            <w:r>
              <w:rPr>
                <w:color w:val="000080"/>
                <w:lang w:val="ru-RU"/>
              </w:rPr>
              <w:t>Что получится,</w:t>
            </w:r>
            <w:r w:rsidR="00624C80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если длину умножить на ширину?</w:t>
            </w:r>
          </w:p>
          <w:p w:rsidR="002B77EB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 xml:space="preserve">9. </w:t>
            </w:r>
            <w:r>
              <w:rPr>
                <w:color w:val="000080"/>
                <w:lang w:val="ru-RU"/>
              </w:rPr>
              <w:t>Равенство</w:t>
            </w:r>
            <w:r w:rsidR="00624C80">
              <w:rPr>
                <w:color w:val="000080"/>
                <w:lang w:val="ru-RU"/>
              </w:rPr>
              <w:t>,</w:t>
            </w:r>
            <w:r>
              <w:rPr>
                <w:color w:val="000080"/>
                <w:lang w:val="ru-RU"/>
              </w:rPr>
              <w:t xml:space="preserve"> содержащее неизвестное число?</w:t>
            </w:r>
          </w:p>
          <w:p w:rsidR="002B77EB" w:rsidRPr="00984D47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 xml:space="preserve">11. </w:t>
            </w:r>
            <w:r>
              <w:rPr>
                <w:color w:val="000080"/>
                <w:lang w:val="ru-RU"/>
              </w:rPr>
              <w:t>Результат от деления?</w:t>
            </w:r>
          </w:p>
          <w:p w:rsidR="002B77EB" w:rsidRPr="001008F3" w:rsidRDefault="002B77EB" w:rsidP="009F1514">
            <w:pPr>
              <w:pStyle w:val="a5"/>
              <w:rPr>
                <w:color w:val="000080"/>
                <w:lang w:val="ru-RU"/>
              </w:rPr>
            </w:pPr>
            <w:r w:rsidRPr="001008F3">
              <w:rPr>
                <w:color w:val="000080"/>
                <w:lang w:val="ru-RU"/>
              </w:rPr>
              <w:t xml:space="preserve">13. </w:t>
            </w:r>
            <w:r>
              <w:rPr>
                <w:color w:val="000080"/>
                <w:lang w:val="ru-RU"/>
              </w:rPr>
              <w:t xml:space="preserve">Самое маленькое натуральное </w:t>
            </w:r>
            <w:r>
              <w:rPr>
                <w:color w:val="000080"/>
                <w:lang w:val="ru-RU"/>
              </w:rPr>
              <w:lastRenderedPageBreak/>
              <w:t>число?</w:t>
            </w:r>
          </w:p>
        </w:tc>
      </w:tr>
    </w:tbl>
    <w:p w:rsidR="002B77EB" w:rsidRDefault="002B77EB">
      <w:pPr>
        <w:pStyle w:val="a5"/>
      </w:pPr>
    </w:p>
    <w:p w:rsidR="002B77EB" w:rsidRPr="001008F3" w:rsidRDefault="002B77EB">
      <w:pPr>
        <w:rPr>
          <w:lang w:val="ru-RU"/>
        </w:rPr>
      </w:pPr>
    </w:p>
    <w:sectPr w:rsidR="002B77EB" w:rsidRPr="001008F3" w:rsidSect="00BB7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0"/>
  </w:num>
  <w:num w:numId="6">
    <w:abstractNumId w:val="9"/>
  </w:num>
  <w:num w:numId="7">
    <w:abstractNumId w:val="10"/>
  </w:num>
  <w:num w:numId="8">
    <w:abstractNumId w:val="9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1008F3"/>
    <w:rsid w:val="00225F55"/>
    <w:rsid w:val="002B77EB"/>
    <w:rsid w:val="004E29B3"/>
    <w:rsid w:val="00590D07"/>
    <w:rsid w:val="005D6618"/>
    <w:rsid w:val="00624C80"/>
    <w:rsid w:val="00784D58"/>
    <w:rsid w:val="0085052D"/>
    <w:rsid w:val="008D6863"/>
    <w:rsid w:val="00984D47"/>
    <w:rsid w:val="009F1514"/>
    <w:rsid w:val="00AF2651"/>
    <w:rsid w:val="00B86B75"/>
    <w:rsid w:val="00BB7E30"/>
    <w:rsid w:val="00BC48D5"/>
    <w:rsid w:val="00C36279"/>
    <w:rsid w:val="00D213D0"/>
    <w:rsid w:val="00D66805"/>
    <w:rsid w:val="00E315A3"/>
    <w:rsid w:val="00E43E1A"/>
    <w:rsid w:val="00FD4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D0"/>
    <w:pPr>
      <w:spacing w:after="200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-1">
    <w:name w:val="Colorful Grid Accent 1"/>
    <w:basedOn w:val="a1"/>
    <w:uiPriority w:val="99"/>
    <w:rsid w:val="008D6863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a3">
    <w:name w:val="List Bullet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4">
    <w:name w:val="List Number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5">
    <w:name w:val="Body Text"/>
    <w:basedOn w:val="a"/>
    <w:link w:val="a6"/>
    <w:uiPriority w:val="99"/>
    <w:rsid w:val="00BC48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Дима</cp:lastModifiedBy>
  <cp:revision>5</cp:revision>
  <dcterms:created xsi:type="dcterms:W3CDTF">2012-08-22T07:58:00Z</dcterms:created>
  <dcterms:modified xsi:type="dcterms:W3CDTF">2012-08-22T09:37:00Z</dcterms:modified>
</cp:coreProperties>
</file>